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48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437483" w:rsidRPr="00437483" w14:paraId="7FBACFF5" w14:textId="77777777" w:rsidTr="00027880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8B2159A" w14:textId="77777777" w:rsidR="00621040" w:rsidRPr="00437483" w:rsidRDefault="00621040" w:rsidP="0062104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37483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2F38FAF" w14:textId="77777777" w:rsidR="00621040" w:rsidRPr="00437483" w:rsidRDefault="00621040" w:rsidP="0062104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37483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DC0523" w14:textId="77777777" w:rsidR="00621040" w:rsidRPr="00437483" w:rsidRDefault="00621040" w:rsidP="0062104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37483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7BE0460" w14:textId="77777777" w:rsidR="00621040" w:rsidRPr="00437483" w:rsidRDefault="00621040" w:rsidP="0062104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37483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437483" w:rsidRPr="00437483" w14:paraId="3C394CFF" w14:textId="77777777" w:rsidTr="00027880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C8D839" w14:textId="77777777" w:rsidR="00621040" w:rsidRPr="00437483" w:rsidRDefault="00621040" w:rsidP="00621040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1BE40B" w14:textId="77777777" w:rsidR="00621040" w:rsidRPr="00437483" w:rsidRDefault="00621040" w:rsidP="00621040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082B99" w14:textId="77777777" w:rsidR="00621040" w:rsidRPr="00437483" w:rsidRDefault="00621040" w:rsidP="00621040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7D6FDD" w14:textId="77777777" w:rsidR="00621040" w:rsidRPr="00437483" w:rsidRDefault="00621040" w:rsidP="00621040">
            <w:pPr>
              <w:rPr>
                <w:rFonts w:ascii="Arial" w:hAnsi="Arial"/>
              </w:rPr>
            </w:pPr>
          </w:p>
        </w:tc>
      </w:tr>
    </w:tbl>
    <w:p w14:paraId="7D4BB90F" w14:textId="77777777" w:rsidR="00621040" w:rsidRPr="00437483" w:rsidRDefault="00BC6D4C">
      <w:pPr>
        <w:rPr>
          <w:rFonts w:ascii="Arial" w:hAnsi="Arial"/>
          <w:sz w:val="20"/>
        </w:rPr>
      </w:pPr>
      <w:r w:rsidRPr="00437483">
        <w:rPr>
          <w:rFonts w:ascii="Arial" w:hAnsi="Arial" w:hint="eastAsia"/>
          <w:sz w:val="20"/>
        </w:rPr>
        <w:t>第</w:t>
      </w:r>
      <w:r w:rsidRPr="00437483">
        <w:rPr>
          <w:rFonts w:ascii="Arial" w:hAnsi="Arial" w:hint="eastAsia"/>
          <w:sz w:val="20"/>
        </w:rPr>
        <w:t>32</w:t>
      </w:r>
      <w:r w:rsidRPr="00437483">
        <w:rPr>
          <w:rFonts w:ascii="Arial" w:hAnsi="Arial" w:hint="eastAsia"/>
          <w:sz w:val="20"/>
        </w:rPr>
        <w:t>号様式（共通）</w:t>
      </w:r>
    </w:p>
    <w:p w14:paraId="5D078044" w14:textId="77777777" w:rsidR="00BC6D4C" w:rsidRPr="00437483" w:rsidRDefault="00BC6D4C">
      <w:pPr>
        <w:rPr>
          <w:rFonts w:ascii="Arial" w:hAnsi="Arial"/>
          <w:sz w:val="20"/>
        </w:rPr>
      </w:pPr>
    </w:p>
    <w:p w14:paraId="03D08873" w14:textId="77777777" w:rsidR="00BC6D4C" w:rsidRPr="00437483" w:rsidRDefault="00BC6D4C">
      <w:pPr>
        <w:rPr>
          <w:rFonts w:ascii="Arial" w:hAnsi="Arial"/>
        </w:rPr>
      </w:pPr>
    </w:p>
    <w:tbl>
      <w:tblPr>
        <w:tblpPr w:leftFromText="142" w:rightFromText="142" w:vertAnchor="page" w:horzAnchor="margin" w:tblpY="3940"/>
        <w:tblW w:w="8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7068"/>
      </w:tblGrid>
      <w:tr w:rsidR="00437483" w:rsidRPr="00437483" w14:paraId="2449B46B" w14:textId="77777777">
        <w:trPr>
          <w:trHeight w:val="5803"/>
        </w:trPr>
        <w:tc>
          <w:tcPr>
            <w:tcW w:w="872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0F4BC9" w14:textId="77777777" w:rsidR="00BC6D4C" w:rsidRPr="00437483" w:rsidRDefault="00BC6D4C">
            <w:pPr>
              <w:jc w:val="center"/>
              <w:rPr>
                <w:rFonts w:ascii="Arial" w:hAnsi="Arial"/>
                <w:sz w:val="32"/>
              </w:rPr>
            </w:pPr>
            <w:r w:rsidRPr="00437483">
              <w:rPr>
                <w:rFonts w:ascii="Arial" w:hAnsi="Arial" w:hint="eastAsia"/>
                <w:spacing w:val="100"/>
                <w:kern w:val="0"/>
                <w:sz w:val="32"/>
                <w:fitText w:val="5010" w:id="-2125738496"/>
              </w:rPr>
              <w:t>工事・業務委託完了</w:t>
            </w:r>
            <w:r w:rsidRPr="00437483">
              <w:rPr>
                <w:rFonts w:ascii="Arial" w:hAnsi="Arial" w:hint="eastAsia"/>
                <w:spacing w:val="5"/>
                <w:kern w:val="0"/>
                <w:sz w:val="32"/>
                <w:fitText w:val="5010" w:id="-2125738496"/>
              </w:rPr>
              <w:t>届</w:t>
            </w:r>
          </w:p>
          <w:p w14:paraId="4FDB5E12" w14:textId="77777777" w:rsidR="00BC6D4C" w:rsidRPr="00437483" w:rsidRDefault="00BC6D4C">
            <w:pPr>
              <w:rPr>
                <w:rFonts w:ascii="Arial" w:hAnsi="Arial"/>
              </w:rPr>
            </w:pPr>
          </w:p>
          <w:p w14:paraId="2DB4C2B7" w14:textId="77777777" w:rsidR="00BC6D4C" w:rsidRPr="00437483" w:rsidRDefault="00BC6D4C">
            <w:pPr>
              <w:jc w:val="right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 xml:space="preserve">　</w:t>
            </w:r>
            <w:r w:rsidR="00080600" w:rsidRPr="00437483">
              <w:rPr>
                <w:rFonts w:ascii="Arial" w:hAnsi="Arial" w:hint="eastAsia"/>
              </w:rPr>
              <w:t xml:space="preserve">　　</w:t>
            </w:r>
            <w:r w:rsidRPr="00437483">
              <w:rPr>
                <w:rFonts w:ascii="Arial" w:hAnsi="Arial" w:hint="eastAsia"/>
              </w:rPr>
              <w:t xml:space="preserve">　年　　月　　日</w:t>
            </w:r>
          </w:p>
          <w:p w14:paraId="0A9EA8B8" w14:textId="77777777" w:rsidR="00BC6D4C" w:rsidRPr="00437483" w:rsidRDefault="00BC6D4C">
            <w:pPr>
              <w:rPr>
                <w:rFonts w:ascii="Arial" w:hAnsi="Arial"/>
              </w:rPr>
            </w:pPr>
          </w:p>
          <w:p w14:paraId="03BB6434" w14:textId="77777777" w:rsidR="00BC6D4C" w:rsidRPr="00437483" w:rsidRDefault="00BC6D4C">
            <w:pPr>
              <w:ind w:firstLineChars="100" w:firstLine="392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  <w:spacing w:val="84"/>
                <w:kern w:val="0"/>
                <w:fitText w:val="1344" w:id="2006114305"/>
              </w:rPr>
              <w:t>荒川区</w:t>
            </w:r>
            <w:r w:rsidRPr="00437483">
              <w:rPr>
                <w:rFonts w:ascii="Arial" w:hAnsi="Arial" w:hint="eastAsia"/>
                <w:kern w:val="0"/>
                <w:fitText w:val="1344" w:id="2006114305"/>
              </w:rPr>
              <w:t>長</w:t>
            </w:r>
            <w:r w:rsidRPr="00437483">
              <w:rPr>
                <w:rFonts w:ascii="Arial" w:hAnsi="Arial" w:hint="eastAsia"/>
              </w:rPr>
              <w:t xml:space="preserve">　　殿</w:t>
            </w:r>
          </w:p>
          <w:p w14:paraId="46FFCBB3" w14:textId="77777777" w:rsidR="00BC6D4C" w:rsidRPr="00437483" w:rsidRDefault="00BC6D4C">
            <w:pPr>
              <w:rPr>
                <w:rFonts w:ascii="Arial" w:hAnsi="Arial"/>
              </w:rPr>
            </w:pPr>
          </w:p>
          <w:p w14:paraId="5E365D54" w14:textId="77777777" w:rsidR="00BC6D4C" w:rsidRPr="00437483" w:rsidRDefault="00BC6D4C">
            <w:pPr>
              <w:rPr>
                <w:rFonts w:ascii="Arial" w:hAnsi="Arial"/>
              </w:rPr>
            </w:pPr>
          </w:p>
          <w:p w14:paraId="66A74E68" w14:textId="77777777" w:rsidR="00BC6D4C" w:rsidRPr="00437483" w:rsidRDefault="00BC6D4C">
            <w:pPr>
              <w:spacing w:line="0" w:lineRule="atLeast"/>
              <w:ind w:firstLineChars="1778" w:firstLine="3979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>住　所</w:t>
            </w:r>
          </w:p>
          <w:p w14:paraId="3B77E564" w14:textId="77777777" w:rsidR="00BC6D4C" w:rsidRPr="00437483" w:rsidRDefault="00747410">
            <w:pPr>
              <w:spacing w:line="0" w:lineRule="atLeast"/>
              <w:ind w:firstLineChars="993" w:firstLine="2222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>受注</w:t>
            </w:r>
            <w:r w:rsidR="00155B4D" w:rsidRPr="00437483">
              <w:rPr>
                <w:rFonts w:ascii="Arial" w:hAnsi="Arial" w:hint="eastAsia"/>
              </w:rPr>
              <w:t>者</w:t>
            </w:r>
            <w:r w:rsidR="00BC6D4C" w:rsidRPr="00437483">
              <w:rPr>
                <w:rFonts w:ascii="Arial" w:hAnsi="Arial" w:hint="eastAsia"/>
              </w:rPr>
              <w:t>（受託者）</w:t>
            </w:r>
          </w:p>
          <w:p w14:paraId="01A7FF9B" w14:textId="77777777" w:rsidR="00BC6D4C" w:rsidRPr="00437483" w:rsidRDefault="00BC6D4C">
            <w:pPr>
              <w:spacing w:line="0" w:lineRule="atLeast"/>
              <w:ind w:firstLineChars="1778" w:firstLine="3979"/>
              <w:jc w:val="left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 xml:space="preserve">氏　名　　　　　　　　　　　　　　　</w:t>
            </w:r>
          </w:p>
          <w:p w14:paraId="25057B5B" w14:textId="77777777" w:rsidR="00BC6D4C" w:rsidRPr="00437483" w:rsidRDefault="00BC6D4C">
            <w:pPr>
              <w:rPr>
                <w:rFonts w:ascii="Arial" w:hAnsi="Arial"/>
              </w:rPr>
            </w:pPr>
          </w:p>
          <w:p w14:paraId="5E5A25AE" w14:textId="77777777" w:rsidR="00BC6D4C" w:rsidRPr="00437483" w:rsidRDefault="00BC6D4C">
            <w:pPr>
              <w:rPr>
                <w:rFonts w:ascii="Arial" w:hAnsi="Arial"/>
              </w:rPr>
            </w:pPr>
          </w:p>
          <w:p w14:paraId="43645E76" w14:textId="77777777" w:rsidR="00BC6D4C" w:rsidRPr="00437483" w:rsidRDefault="00BC6D4C">
            <w:pPr>
              <w:rPr>
                <w:rFonts w:ascii="Arial" w:hAnsi="Arial"/>
              </w:rPr>
            </w:pPr>
          </w:p>
          <w:p w14:paraId="7C88B9B8" w14:textId="77777777" w:rsidR="00BC6D4C" w:rsidRPr="00437483" w:rsidRDefault="00027880" w:rsidP="00E03D3D">
            <w:pPr>
              <w:ind w:firstLineChars="100" w:firstLine="224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>以下のとおり</w:t>
            </w:r>
            <w:r w:rsidR="00E03D3D" w:rsidRPr="00437483">
              <w:rPr>
                <w:rFonts w:ascii="Arial" w:hAnsi="Arial" w:hint="eastAsia"/>
              </w:rPr>
              <w:t>、</w:t>
            </w:r>
            <w:r w:rsidR="00BC6D4C" w:rsidRPr="00437483">
              <w:rPr>
                <w:rFonts w:ascii="Arial" w:hAnsi="Arial" w:hint="eastAsia"/>
              </w:rPr>
              <w:t>完了したので届け</w:t>
            </w:r>
            <w:r w:rsidR="00E03D3D" w:rsidRPr="00437483">
              <w:rPr>
                <w:rFonts w:ascii="Arial" w:hAnsi="Arial" w:hint="eastAsia"/>
              </w:rPr>
              <w:t>出</w:t>
            </w:r>
            <w:r w:rsidR="00BC6D4C" w:rsidRPr="00437483">
              <w:rPr>
                <w:rFonts w:ascii="Arial" w:hAnsi="Arial" w:hint="eastAsia"/>
              </w:rPr>
              <w:t>ます。</w:t>
            </w:r>
          </w:p>
        </w:tc>
      </w:tr>
      <w:tr w:rsidR="00437483" w:rsidRPr="00437483" w14:paraId="2FF7D89A" w14:textId="77777777" w:rsidTr="00311245">
        <w:trPr>
          <w:trHeight w:val="960"/>
        </w:trPr>
        <w:tc>
          <w:tcPr>
            <w:tcW w:w="1655" w:type="dxa"/>
            <w:tcBorders>
              <w:left w:val="single" w:sz="12" w:space="0" w:color="auto"/>
            </w:tcBorders>
            <w:vAlign w:val="center"/>
          </w:tcPr>
          <w:p w14:paraId="3A9B27FD" w14:textId="77777777" w:rsidR="00E03D3D" w:rsidRPr="00437483" w:rsidRDefault="00E03D3D">
            <w:pPr>
              <w:jc w:val="center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  <w:spacing w:val="455"/>
                <w:kern w:val="0"/>
                <w:fitText w:val="1344" w:id="2006113280"/>
              </w:rPr>
              <w:t>件</w:t>
            </w:r>
            <w:r w:rsidRPr="00437483">
              <w:rPr>
                <w:rFonts w:ascii="Arial" w:hAnsi="Arial" w:hint="eastAsia"/>
                <w:spacing w:val="7"/>
                <w:kern w:val="0"/>
                <w:fitText w:val="1344" w:id="2006113280"/>
              </w:rPr>
              <w:t>名</w:t>
            </w:r>
          </w:p>
        </w:tc>
        <w:tc>
          <w:tcPr>
            <w:tcW w:w="7068" w:type="dxa"/>
            <w:tcBorders>
              <w:right w:val="single" w:sz="12" w:space="0" w:color="auto"/>
            </w:tcBorders>
            <w:vAlign w:val="center"/>
          </w:tcPr>
          <w:p w14:paraId="6D59FACF" w14:textId="77777777" w:rsidR="00E03D3D" w:rsidRPr="00437483" w:rsidRDefault="00E03D3D">
            <w:pPr>
              <w:rPr>
                <w:rFonts w:ascii="Arial" w:hAnsi="Arial"/>
              </w:rPr>
            </w:pPr>
          </w:p>
        </w:tc>
      </w:tr>
      <w:tr w:rsidR="00437483" w:rsidRPr="00437483" w14:paraId="673D55BF" w14:textId="77777777" w:rsidTr="003D0207">
        <w:trPr>
          <w:trHeight w:val="960"/>
        </w:trPr>
        <w:tc>
          <w:tcPr>
            <w:tcW w:w="1655" w:type="dxa"/>
            <w:tcBorders>
              <w:left w:val="single" w:sz="12" w:space="0" w:color="auto"/>
            </w:tcBorders>
            <w:vAlign w:val="center"/>
          </w:tcPr>
          <w:p w14:paraId="523D5A18" w14:textId="77777777" w:rsidR="00E03D3D" w:rsidRPr="00437483" w:rsidRDefault="00E03D3D">
            <w:pPr>
              <w:jc w:val="center"/>
              <w:rPr>
                <w:rFonts w:ascii="Arial" w:hAnsi="Arial"/>
                <w:kern w:val="0"/>
              </w:rPr>
            </w:pPr>
            <w:r w:rsidRPr="00437483">
              <w:rPr>
                <w:rFonts w:ascii="Arial" w:hAnsi="Arial" w:hint="eastAsia"/>
                <w:spacing w:val="84"/>
                <w:kern w:val="0"/>
                <w:fitText w:val="1344" w:id="-904139264"/>
              </w:rPr>
              <w:t>契約番</w:t>
            </w:r>
            <w:r w:rsidRPr="00437483">
              <w:rPr>
                <w:rFonts w:ascii="Arial" w:hAnsi="Arial" w:hint="eastAsia"/>
                <w:kern w:val="0"/>
                <w:fitText w:val="1344" w:id="-904139264"/>
              </w:rPr>
              <w:t>号</w:t>
            </w:r>
          </w:p>
        </w:tc>
        <w:tc>
          <w:tcPr>
            <w:tcW w:w="7068" w:type="dxa"/>
            <w:tcBorders>
              <w:right w:val="single" w:sz="12" w:space="0" w:color="auto"/>
            </w:tcBorders>
            <w:vAlign w:val="center"/>
          </w:tcPr>
          <w:p w14:paraId="16B635DE" w14:textId="77777777" w:rsidR="00E03D3D" w:rsidRPr="00437483" w:rsidRDefault="00E03D3D">
            <w:pPr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>№</w:t>
            </w:r>
          </w:p>
        </w:tc>
      </w:tr>
      <w:tr w:rsidR="00437483" w:rsidRPr="00437483" w14:paraId="55CE575F" w14:textId="77777777" w:rsidTr="00774C11">
        <w:trPr>
          <w:trHeight w:val="960"/>
        </w:trPr>
        <w:tc>
          <w:tcPr>
            <w:tcW w:w="1655" w:type="dxa"/>
            <w:tcBorders>
              <w:top w:val="single" w:sz="4" w:space="0" w:color="FF0000"/>
              <w:left w:val="single" w:sz="12" w:space="0" w:color="auto"/>
              <w:bottom w:val="single" w:sz="12" w:space="0" w:color="auto"/>
            </w:tcBorders>
            <w:vAlign w:val="center"/>
          </w:tcPr>
          <w:p w14:paraId="370F60E5" w14:textId="77777777" w:rsidR="00BC6D4C" w:rsidRPr="00437483" w:rsidRDefault="00BC6D4C">
            <w:pPr>
              <w:jc w:val="center"/>
              <w:rPr>
                <w:rFonts w:ascii="Arial" w:hAnsi="Arial"/>
                <w:kern w:val="0"/>
              </w:rPr>
            </w:pPr>
            <w:r w:rsidRPr="00437483">
              <w:rPr>
                <w:rFonts w:ascii="Arial" w:hAnsi="Arial" w:hint="eastAsia"/>
                <w:spacing w:val="455"/>
                <w:kern w:val="0"/>
                <w:fitText w:val="1344" w:id="2006113537"/>
              </w:rPr>
              <w:t>工</w:t>
            </w:r>
            <w:r w:rsidRPr="00437483">
              <w:rPr>
                <w:rFonts w:ascii="Arial" w:hAnsi="Arial" w:hint="eastAsia"/>
                <w:spacing w:val="7"/>
                <w:kern w:val="0"/>
                <w:fitText w:val="1344" w:id="2006113537"/>
              </w:rPr>
              <w:t>期</w:t>
            </w:r>
          </w:p>
          <w:p w14:paraId="6405093B" w14:textId="77777777" w:rsidR="00BC6D4C" w:rsidRPr="00437483" w:rsidRDefault="00BC6D4C">
            <w:pPr>
              <w:jc w:val="center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  <w:spacing w:val="84"/>
                <w:kern w:val="0"/>
                <w:fitText w:val="1344" w:id="2006113536"/>
              </w:rPr>
              <w:t>履行期</w:t>
            </w:r>
            <w:r w:rsidRPr="00437483">
              <w:rPr>
                <w:rFonts w:ascii="Arial" w:hAnsi="Arial" w:hint="eastAsia"/>
                <w:kern w:val="0"/>
                <w:fitText w:val="1344" w:id="2006113536"/>
              </w:rPr>
              <w:t>間</w:t>
            </w:r>
          </w:p>
        </w:tc>
        <w:tc>
          <w:tcPr>
            <w:tcW w:w="7068" w:type="dxa"/>
            <w:tcBorders>
              <w:top w:val="single" w:sz="4" w:space="0" w:color="FF0000"/>
              <w:bottom w:val="single" w:sz="12" w:space="0" w:color="auto"/>
              <w:right w:val="single" w:sz="12" w:space="0" w:color="auto"/>
            </w:tcBorders>
            <w:vAlign w:val="center"/>
          </w:tcPr>
          <w:p w14:paraId="304006AF" w14:textId="77777777" w:rsidR="00BC6D4C" w:rsidRPr="00437483" w:rsidRDefault="00080600">
            <w:pPr>
              <w:spacing w:line="0" w:lineRule="atLeast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>（自）</w:t>
            </w:r>
            <w:r w:rsidR="00BC6D4C" w:rsidRPr="00437483">
              <w:rPr>
                <w:rFonts w:ascii="Arial" w:hAnsi="Arial" w:hint="eastAsia"/>
              </w:rPr>
              <w:t xml:space="preserve">　</w:t>
            </w:r>
            <w:r w:rsidRPr="00437483">
              <w:rPr>
                <w:rFonts w:ascii="Arial" w:hAnsi="Arial" w:hint="eastAsia"/>
              </w:rPr>
              <w:t xml:space="preserve">　　</w:t>
            </w:r>
            <w:r w:rsidR="00BC6D4C" w:rsidRPr="00437483">
              <w:rPr>
                <w:rFonts w:ascii="Arial" w:hAnsi="Arial" w:hint="eastAsia"/>
              </w:rPr>
              <w:t xml:space="preserve">　年　　月　　日</w:t>
            </w:r>
          </w:p>
          <w:p w14:paraId="234D30C8" w14:textId="77777777" w:rsidR="006B4685" w:rsidRPr="00437483" w:rsidRDefault="006B4685">
            <w:pPr>
              <w:spacing w:line="0" w:lineRule="atLeast"/>
              <w:rPr>
                <w:rFonts w:ascii="Arial" w:hAnsi="Arial"/>
              </w:rPr>
            </w:pPr>
          </w:p>
          <w:p w14:paraId="63552DE3" w14:textId="77777777" w:rsidR="00BC6D4C" w:rsidRPr="00437483" w:rsidRDefault="00080600">
            <w:pPr>
              <w:spacing w:line="0" w:lineRule="atLeast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>（至）</w:t>
            </w:r>
            <w:r w:rsidR="00BC6D4C" w:rsidRPr="00437483">
              <w:rPr>
                <w:rFonts w:ascii="Arial" w:hAnsi="Arial" w:hint="eastAsia"/>
              </w:rPr>
              <w:t xml:space="preserve">　</w:t>
            </w:r>
            <w:r w:rsidRPr="00437483">
              <w:rPr>
                <w:rFonts w:ascii="Arial" w:hAnsi="Arial" w:hint="eastAsia"/>
              </w:rPr>
              <w:t xml:space="preserve">　　</w:t>
            </w:r>
            <w:r w:rsidR="00BC6D4C" w:rsidRPr="00437483">
              <w:rPr>
                <w:rFonts w:ascii="Arial" w:hAnsi="Arial" w:hint="eastAsia"/>
              </w:rPr>
              <w:t xml:space="preserve">　年　　月　　日</w:t>
            </w:r>
          </w:p>
        </w:tc>
      </w:tr>
    </w:tbl>
    <w:p w14:paraId="67FAC5A7" w14:textId="77777777" w:rsidR="00BC6D4C" w:rsidRPr="00437483" w:rsidRDefault="00BC6D4C">
      <w:pPr>
        <w:rPr>
          <w:rFonts w:ascii="Arial" w:hAnsi="Arial"/>
        </w:rPr>
      </w:pPr>
    </w:p>
    <w:p w14:paraId="1A7D9853" w14:textId="77777777" w:rsidR="00BC6D4C" w:rsidRPr="00437483" w:rsidRDefault="00BC6D4C"/>
    <w:p w14:paraId="5F4956E8" w14:textId="77777777" w:rsidR="00027880" w:rsidRPr="00437483" w:rsidRDefault="00027880"/>
    <w:p w14:paraId="1B97E94F" w14:textId="77777777" w:rsidR="00027880" w:rsidRPr="00437483" w:rsidRDefault="001614E3" w:rsidP="00027880">
      <w:pPr>
        <w:snapToGrid w:val="0"/>
        <w:rPr>
          <w:sz w:val="16"/>
          <w:szCs w:val="16"/>
        </w:rPr>
      </w:pPr>
      <w:r w:rsidRPr="00437483">
        <w:rPr>
          <w:rFonts w:ascii="Arial" w:hAnsi="Arial" w:hint="eastAsia"/>
          <w:sz w:val="20"/>
          <w:szCs w:val="20"/>
        </w:rPr>
        <w:t>※</w:t>
      </w:r>
      <w:r w:rsidR="003D726F" w:rsidRPr="00437483">
        <w:rPr>
          <w:rFonts w:ascii="ＭＳ 明朝" w:hAnsi="ＭＳ 明朝" w:hint="eastAsia"/>
          <w:sz w:val="20"/>
          <w:szCs w:val="20"/>
        </w:rPr>
        <w:t>営繕課の</w:t>
      </w:r>
      <w:r w:rsidR="00960C1C" w:rsidRPr="00437483">
        <w:rPr>
          <w:rFonts w:ascii="ＭＳ 明朝" w:hAnsi="ＭＳ 明朝" w:hint="eastAsia"/>
          <w:sz w:val="20"/>
          <w:szCs w:val="20"/>
        </w:rPr>
        <w:t>委託</w:t>
      </w:r>
      <w:r w:rsidR="003D726F" w:rsidRPr="00437483">
        <w:rPr>
          <w:rFonts w:ascii="ＭＳ 明朝" w:hAnsi="ＭＳ 明朝" w:hint="eastAsia"/>
          <w:sz w:val="20"/>
          <w:szCs w:val="20"/>
        </w:rPr>
        <w:t>業務</w:t>
      </w:r>
      <w:r w:rsidRPr="00437483">
        <w:rPr>
          <w:rFonts w:ascii="Arial" w:hAnsi="Arial" w:hint="eastAsia"/>
          <w:sz w:val="20"/>
          <w:szCs w:val="20"/>
        </w:rPr>
        <w:t>でこの様式を使用する場合は、「監督員」を「担当者」と読み替えすること。</w:t>
      </w:r>
    </w:p>
    <w:tbl>
      <w:tblPr>
        <w:tblpPr w:leftFromText="142" w:rightFromText="142" w:vertAnchor="text" w:horzAnchor="margin" w:tblpX="40" w:tblpY="123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087"/>
      </w:tblGrid>
      <w:tr w:rsidR="00437483" w:rsidRPr="00437483" w14:paraId="30F9813D" w14:textId="77777777" w:rsidTr="00437483">
        <w:trPr>
          <w:trHeight w:val="8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DDE4C2C" w14:textId="77777777" w:rsidR="00EA6023" w:rsidRPr="00437483" w:rsidRDefault="00EA6023" w:rsidP="00214F72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>その他</w:t>
            </w:r>
          </w:p>
          <w:p w14:paraId="441D10F8" w14:textId="77777777" w:rsidR="00EA6023" w:rsidRPr="00437483" w:rsidRDefault="00EA6023" w:rsidP="00214F72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>区確認欄</w:t>
            </w:r>
          </w:p>
        </w:tc>
        <w:tc>
          <w:tcPr>
            <w:tcW w:w="70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E3E5" w14:textId="77777777" w:rsidR="00EA6023" w:rsidRPr="00437483" w:rsidRDefault="00EA6023" w:rsidP="00214F72">
            <w:pPr>
              <w:tabs>
                <w:tab w:val="left" w:pos="8034"/>
              </w:tabs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 xml:space="preserve">　</w:t>
            </w:r>
          </w:p>
          <w:p w14:paraId="4AD38DF3" w14:textId="77777777" w:rsidR="00EA6023" w:rsidRPr="00437483" w:rsidRDefault="00EA6023" w:rsidP="00214F72">
            <w:pPr>
              <w:tabs>
                <w:tab w:val="left" w:pos="8034"/>
              </w:tabs>
              <w:rPr>
                <w:rFonts w:ascii="Arial" w:hAnsi="Arial"/>
              </w:rPr>
            </w:pPr>
            <w:r w:rsidRPr="00437483">
              <w:rPr>
                <w:rFonts w:ascii="Arial" w:hAnsi="Arial" w:hint="eastAsia"/>
              </w:rPr>
              <w:t xml:space="preserve">　</w:t>
            </w:r>
          </w:p>
        </w:tc>
      </w:tr>
    </w:tbl>
    <w:p w14:paraId="6EDFD274" w14:textId="77777777" w:rsidR="00027880" w:rsidRPr="00437483" w:rsidRDefault="00027880"/>
    <w:sectPr w:rsidR="00027880" w:rsidRPr="00437483">
      <w:pgSz w:w="11906" w:h="16838" w:code="9"/>
      <w:pgMar w:top="1701" w:right="1701" w:bottom="1701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55D32" w14:textId="77777777" w:rsidR="00BE3A5D" w:rsidRDefault="00BE3A5D" w:rsidP="00621040">
      <w:r>
        <w:separator/>
      </w:r>
    </w:p>
  </w:endnote>
  <w:endnote w:type="continuationSeparator" w:id="0">
    <w:p w14:paraId="298698BB" w14:textId="77777777" w:rsidR="00BE3A5D" w:rsidRDefault="00BE3A5D" w:rsidP="00621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8DE61" w14:textId="77777777" w:rsidR="00BE3A5D" w:rsidRDefault="00BE3A5D" w:rsidP="00621040">
      <w:r>
        <w:separator/>
      </w:r>
    </w:p>
  </w:footnote>
  <w:footnote w:type="continuationSeparator" w:id="0">
    <w:p w14:paraId="25A431E0" w14:textId="77777777" w:rsidR="00BE3A5D" w:rsidRDefault="00BE3A5D" w:rsidP="00621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07BA"/>
    <w:rsid w:val="00027880"/>
    <w:rsid w:val="000562A8"/>
    <w:rsid w:val="00080600"/>
    <w:rsid w:val="00155B4D"/>
    <w:rsid w:val="001614E3"/>
    <w:rsid w:val="00244870"/>
    <w:rsid w:val="00362C1A"/>
    <w:rsid w:val="00364CF0"/>
    <w:rsid w:val="00372E2C"/>
    <w:rsid w:val="003D726F"/>
    <w:rsid w:val="00437483"/>
    <w:rsid w:val="004D4170"/>
    <w:rsid w:val="005D705B"/>
    <w:rsid w:val="00621040"/>
    <w:rsid w:val="0069216B"/>
    <w:rsid w:val="006B4685"/>
    <w:rsid w:val="00747410"/>
    <w:rsid w:val="00755139"/>
    <w:rsid w:val="00774C11"/>
    <w:rsid w:val="007F413B"/>
    <w:rsid w:val="00911825"/>
    <w:rsid w:val="00960C1C"/>
    <w:rsid w:val="009B6142"/>
    <w:rsid w:val="00B31891"/>
    <w:rsid w:val="00BB6D71"/>
    <w:rsid w:val="00BC048B"/>
    <w:rsid w:val="00BC6D4C"/>
    <w:rsid w:val="00BE3A5D"/>
    <w:rsid w:val="00C01B8E"/>
    <w:rsid w:val="00CB444E"/>
    <w:rsid w:val="00D97983"/>
    <w:rsid w:val="00DE34B8"/>
    <w:rsid w:val="00E03D3D"/>
    <w:rsid w:val="00EA07BA"/>
    <w:rsid w:val="00EA6023"/>
    <w:rsid w:val="00ED0384"/>
    <w:rsid w:val="00F71C05"/>
    <w:rsid w:val="00FA0966"/>
    <w:rsid w:val="00FA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2B829A"/>
  <w15:chartTrackingRefBased/>
  <w15:docId w15:val="{FEF6AD96-4B59-4548-8029-2FD411A0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10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21040"/>
    <w:rPr>
      <w:kern w:val="2"/>
      <w:sz w:val="21"/>
      <w:szCs w:val="24"/>
    </w:rPr>
  </w:style>
  <w:style w:type="paragraph" w:styleId="a5">
    <w:name w:val="footer"/>
    <w:basedOn w:val="a"/>
    <w:link w:val="a6"/>
    <w:rsid w:val="006210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21040"/>
    <w:rPr>
      <w:kern w:val="2"/>
      <w:sz w:val="21"/>
      <w:szCs w:val="24"/>
    </w:rPr>
  </w:style>
  <w:style w:type="paragraph" w:styleId="a7">
    <w:name w:val="Balloon Text"/>
    <w:basedOn w:val="a"/>
    <w:link w:val="a8"/>
    <w:rsid w:val="00362C1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62C1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21</cp:revision>
  <cp:lastPrinted>2024-10-22T02:30:00Z</cp:lastPrinted>
  <dcterms:created xsi:type="dcterms:W3CDTF">2023-01-15T00:41:00Z</dcterms:created>
  <dcterms:modified xsi:type="dcterms:W3CDTF">2026-02-02T05:06:00Z</dcterms:modified>
</cp:coreProperties>
</file>